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F6BC0" w14:textId="20257167" w:rsidR="00EA5FAC" w:rsidRPr="00402402" w:rsidRDefault="00FE7AF2" w:rsidP="00EA5FAC">
      <w:pPr>
        <w:jc w:val="center"/>
        <w:rPr>
          <w:rFonts w:ascii="Garamond" w:eastAsia="Times New Roman" w:hAnsi="Garamond"/>
          <w:b/>
          <w:bCs/>
          <w:sz w:val="24"/>
          <w:szCs w:val="24"/>
        </w:rPr>
      </w:pPr>
      <w:r w:rsidRPr="00402402">
        <w:rPr>
          <w:rFonts w:ascii="Garamond" w:eastAsia="Times New Roman" w:hAnsi="Garamond"/>
          <w:b/>
          <w:bCs/>
          <w:sz w:val="24"/>
          <w:szCs w:val="24"/>
        </w:rPr>
        <w:t>PARTECIPA AL CONCORSO</w:t>
      </w:r>
    </w:p>
    <w:p w14:paraId="7B2B2BE8" w14:textId="41BABA71" w:rsidR="00FE7AF2" w:rsidRPr="00402402" w:rsidRDefault="00EA5FAC" w:rsidP="00EA5FAC">
      <w:pPr>
        <w:jc w:val="center"/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b/>
          <w:bCs/>
          <w:sz w:val="24"/>
          <w:szCs w:val="24"/>
        </w:rPr>
        <w:t>3 NOVEMBRE 2022</w:t>
      </w:r>
    </w:p>
    <w:p w14:paraId="42404E34" w14:textId="577C4F4A" w:rsidR="00FE7AF2" w:rsidRPr="00402402" w:rsidRDefault="00FE7AF2" w:rsidP="00EA5FAC">
      <w:pPr>
        <w:jc w:val="center"/>
        <w:rPr>
          <w:rFonts w:ascii="Garamond" w:eastAsia="Times New Roman" w:hAnsi="Garamond"/>
          <w:sz w:val="24"/>
          <w:szCs w:val="24"/>
        </w:rPr>
      </w:pPr>
    </w:p>
    <w:p w14:paraId="38050286" w14:textId="56FA9FAD" w:rsidR="00FE7AF2" w:rsidRPr="00402402" w:rsidRDefault="00FE7AF2" w:rsidP="00EA5FAC">
      <w:pPr>
        <w:jc w:val="center"/>
        <w:rPr>
          <w:rFonts w:ascii="Garamond" w:eastAsia="Times New Roman" w:hAnsi="Garamond"/>
          <w:color w:val="4472C4" w:themeColor="accent1"/>
          <w:sz w:val="28"/>
          <w:szCs w:val="28"/>
        </w:rPr>
      </w:pPr>
      <w:r w:rsidRPr="00402402">
        <w:rPr>
          <w:rFonts w:ascii="Garamond" w:eastAsia="Times New Roman" w:hAnsi="Garamond"/>
          <w:b/>
          <w:bCs/>
          <w:color w:val="4472C4" w:themeColor="accent1"/>
          <w:sz w:val="28"/>
          <w:szCs w:val="28"/>
        </w:rPr>
        <w:t>“La sostenibilità in cooperativa”</w:t>
      </w:r>
    </w:p>
    <w:p w14:paraId="333E9C28" w14:textId="77777777" w:rsidR="00FE7AF2" w:rsidRPr="00402402" w:rsidRDefault="00FE7AF2" w:rsidP="00FE7AF2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 </w:t>
      </w:r>
    </w:p>
    <w:p w14:paraId="3D0B4642" w14:textId="77777777" w:rsidR="00EA5FAC" w:rsidRPr="00402402" w:rsidRDefault="00EA5FAC" w:rsidP="00FE7AF2">
      <w:pPr>
        <w:rPr>
          <w:rFonts w:ascii="Garamond" w:eastAsia="Times New Roman" w:hAnsi="Garamond"/>
          <w:sz w:val="24"/>
          <w:szCs w:val="24"/>
        </w:rPr>
      </w:pPr>
    </w:p>
    <w:p w14:paraId="705E2310" w14:textId="1EDA56F0" w:rsidR="009D2AF5" w:rsidRDefault="009D2AF5" w:rsidP="009D2AF5">
      <w:pPr>
        <w:rPr>
          <w:rFonts w:ascii="Garamond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</w:rPr>
        <w:t>Modulo da a</w:t>
      </w:r>
      <w:r w:rsidRPr="00402402">
        <w:rPr>
          <w:rFonts w:ascii="Garamond" w:hAnsi="Garamond"/>
          <w:sz w:val="24"/>
          <w:szCs w:val="24"/>
          <w:lang w:eastAsia="en-US"/>
        </w:rPr>
        <w:t>llegare all’opera e trasme</w:t>
      </w:r>
      <w:r>
        <w:rPr>
          <w:rFonts w:ascii="Garamond" w:hAnsi="Garamond"/>
          <w:sz w:val="24"/>
          <w:szCs w:val="24"/>
          <w:lang w:eastAsia="en-US"/>
        </w:rPr>
        <w:t>ttere</w:t>
      </w:r>
      <w:r w:rsidRPr="00402402">
        <w:rPr>
          <w:rFonts w:ascii="Garamond" w:hAnsi="Garamond"/>
          <w:sz w:val="24"/>
          <w:szCs w:val="24"/>
          <w:lang w:eastAsia="en-US"/>
        </w:rPr>
        <w:t xml:space="preserve"> all’Unione territoriale dove la cooperativa ha la sede legale.</w:t>
      </w:r>
    </w:p>
    <w:p w14:paraId="4EEC5A87" w14:textId="77777777" w:rsidR="009D2AF5" w:rsidRDefault="009D2AF5" w:rsidP="009D2AF5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Prima di compilare il modulo assicurati di aver preso visione del regolamento</w:t>
      </w:r>
      <w:r>
        <w:rPr>
          <w:rFonts w:ascii="Garamond" w:eastAsia="Times New Roman" w:hAnsi="Garamond"/>
          <w:sz w:val="24"/>
          <w:szCs w:val="24"/>
        </w:rPr>
        <w:t xml:space="preserve">. </w:t>
      </w:r>
    </w:p>
    <w:p w14:paraId="03F97D55" w14:textId="667408DC" w:rsidR="00FE7AF2" w:rsidRPr="00402402" w:rsidRDefault="00FE7AF2" w:rsidP="00FE7AF2">
      <w:pPr>
        <w:rPr>
          <w:rFonts w:ascii="Garamond" w:eastAsia="Times New Roman" w:hAnsi="Garamond"/>
          <w:sz w:val="24"/>
          <w:szCs w:val="24"/>
        </w:rPr>
      </w:pPr>
      <w:bookmarkStart w:id="0" w:name="_GoBack"/>
      <w:bookmarkEnd w:id="0"/>
    </w:p>
    <w:p w14:paraId="1549CE58" w14:textId="77777777" w:rsidR="00FE7AF2" w:rsidRPr="00402402" w:rsidRDefault="00FE7AF2" w:rsidP="00FE7AF2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 </w:t>
      </w:r>
    </w:p>
    <w:p w14:paraId="59265B65" w14:textId="77777777" w:rsidR="00EA5FAC" w:rsidRPr="00402402" w:rsidRDefault="00EA5FAC" w:rsidP="00EA5FAC">
      <w:pPr>
        <w:rPr>
          <w:rFonts w:ascii="Garamond" w:eastAsia="Times New Roman" w:hAnsi="Garamond"/>
          <w:color w:val="4472C4" w:themeColor="accent1"/>
          <w:sz w:val="24"/>
          <w:szCs w:val="24"/>
        </w:rPr>
      </w:pPr>
      <w:r w:rsidRPr="00402402">
        <w:rPr>
          <w:rFonts w:ascii="Garamond" w:eastAsia="Times New Roman" w:hAnsi="Garamond"/>
          <w:b/>
          <w:bCs/>
          <w:color w:val="4472C4" w:themeColor="accent1"/>
          <w:sz w:val="24"/>
          <w:szCs w:val="24"/>
        </w:rPr>
        <w:t>OPERA</w:t>
      </w:r>
    </w:p>
    <w:p w14:paraId="2F8D1353" w14:textId="77777777" w:rsidR="00EA5FAC" w:rsidRPr="00402402" w:rsidRDefault="00EA5FAC" w:rsidP="00EA5FAC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 </w:t>
      </w:r>
    </w:p>
    <w:p w14:paraId="522B24A1" w14:textId="77777777" w:rsidR="00EA5FAC" w:rsidRPr="00402402" w:rsidRDefault="00EA5FAC" w:rsidP="00EA5FAC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Obiettivo (SDG) di riferimento:</w:t>
      </w:r>
    </w:p>
    <w:p w14:paraId="5C290748" w14:textId="77777777" w:rsidR="00EA5FAC" w:rsidRPr="00402402" w:rsidRDefault="00EA5FAC" w:rsidP="00EA5FAC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 </w:t>
      </w:r>
    </w:p>
    <w:p w14:paraId="2D094A58" w14:textId="77777777" w:rsidR="00EA5FAC" w:rsidRPr="00402402" w:rsidRDefault="00EA5FAC" w:rsidP="00EA5FAC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Località:</w:t>
      </w:r>
    </w:p>
    <w:p w14:paraId="5875EF1A" w14:textId="77777777" w:rsidR="00EA5FAC" w:rsidRPr="00402402" w:rsidRDefault="00EA5FAC" w:rsidP="00EA5FAC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 </w:t>
      </w:r>
    </w:p>
    <w:p w14:paraId="3F62B02E" w14:textId="046ED437" w:rsidR="00EA5FAC" w:rsidRDefault="00EA5FAC" w:rsidP="00EA5FAC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Soggetto (Titolo):</w:t>
      </w:r>
    </w:p>
    <w:p w14:paraId="2ACFF981" w14:textId="790C17D7" w:rsidR="00402402" w:rsidRPr="00402402" w:rsidRDefault="00402402" w:rsidP="00EA5FAC">
      <w:pPr>
        <w:rPr>
          <w:rFonts w:ascii="Garamond" w:eastAsia="Times New Roman" w:hAnsi="Garamond"/>
          <w:sz w:val="24"/>
          <w:szCs w:val="24"/>
        </w:rPr>
      </w:pPr>
    </w:p>
    <w:p w14:paraId="480DB897" w14:textId="77777777" w:rsidR="00EA5FAC" w:rsidRPr="00402402" w:rsidRDefault="00EA5FAC" w:rsidP="00EA5FAC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(N.B. il titolo deve essere preceduto dal numero dell’Obiettivo per il quale si partecipa)</w:t>
      </w:r>
    </w:p>
    <w:p w14:paraId="516F5790" w14:textId="77777777" w:rsidR="00EA5FAC" w:rsidRPr="00402402" w:rsidRDefault="00EA5FAC" w:rsidP="00EA5FAC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 </w:t>
      </w:r>
    </w:p>
    <w:p w14:paraId="377F1FEE" w14:textId="568AC6E9" w:rsidR="00EA5FAC" w:rsidRDefault="00EA5FAC" w:rsidP="00EA5FAC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Nome e sede della cooperativa</w:t>
      </w:r>
    </w:p>
    <w:p w14:paraId="24FDCE95" w14:textId="77777777" w:rsidR="00402402" w:rsidRPr="00402402" w:rsidRDefault="00402402" w:rsidP="00EA5FAC">
      <w:pPr>
        <w:rPr>
          <w:rFonts w:ascii="Garamond" w:eastAsia="Times New Roman" w:hAnsi="Garamond"/>
          <w:sz w:val="24"/>
          <w:szCs w:val="24"/>
        </w:rPr>
      </w:pPr>
    </w:p>
    <w:p w14:paraId="4B7DBCBE" w14:textId="6CE3CA05" w:rsidR="00FE7AF2" w:rsidRPr="00402402" w:rsidRDefault="00FE7AF2" w:rsidP="00FE7AF2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 </w:t>
      </w:r>
    </w:p>
    <w:p w14:paraId="31BE9666" w14:textId="77777777" w:rsidR="00FE7AF2" w:rsidRPr="00402402" w:rsidRDefault="00FE7AF2" w:rsidP="00FE7AF2">
      <w:pPr>
        <w:rPr>
          <w:rFonts w:ascii="Garamond" w:eastAsia="Times New Roman" w:hAnsi="Garamond"/>
          <w:color w:val="4472C4" w:themeColor="accent1"/>
          <w:sz w:val="24"/>
          <w:szCs w:val="24"/>
        </w:rPr>
      </w:pPr>
      <w:r w:rsidRPr="00402402">
        <w:rPr>
          <w:rFonts w:ascii="Garamond" w:eastAsia="Times New Roman" w:hAnsi="Garamond"/>
          <w:b/>
          <w:bCs/>
          <w:color w:val="4472C4" w:themeColor="accent1"/>
          <w:sz w:val="24"/>
          <w:szCs w:val="24"/>
        </w:rPr>
        <w:t>AUTORE</w:t>
      </w:r>
    </w:p>
    <w:p w14:paraId="779C8491" w14:textId="77777777" w:rsidR="00FE7AF2" w:rsidRPr="00402402" w:rsidRDefault="00FE7AF2" w:rsidP="00FE7AF2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 </w:t>
      </w:r>
    </w:p>
    <w:p w14:paraId="4A96B3C0" w14:textId="77777777" w:rsidR="00FE7AF2" w:rsidRPr="00402402" w:rsidRDefault="00FE7AF2" w:rsidP="00FE7AF2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Nome:</w:t>
      </w:r>
    </w:p>
    <w:p w14:paraId="127A9702" w14:textId="77777777" w:rsidR="00FE7AF2" w:rsidRPr="00402402" w:rsidRDefault="00FE7AF2" w:rsidP="00FE7AF2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 </w:t>
      </w:r>
    </w:p>
    <w:p w14:paraId="03FFDB6E" w14:textId="77777777" w:rsidR="00FE7AF2" w:rsidRPr="00402402" w:rsidRDefault="00FE7AF2" w:rsidP="00FE7AF2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Cognome:</w:t>
      </w:r>
    </w:p>
    <w:p w14:paraId="0991CB2E" w14:textId="77777777" w:rsidR="00FE7AF2" w:rsidRPr="00402402" w:rsidRDefault="00FE7AF2" w:rsidP="00FE7AF2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 </w:t>
      </w:r>
    </w:p>
    <w:p w14:paraId="392C4A60" w14:textId="77777777" w:rsidR="00FE7AF2" w:rsidRPr="00402402" w:rsidRDefault="00FE7AF2" w:rsidP="00FE7AF2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Indirizzo:</w:t>
      </w:r>
    </w:p>
    <w:p w14:paraId="732E1439" w14:textId="77777777" w:rsidR="00FE7AF2" w:rsidRPr="00402402" w:rsidRDefault="00FE7AF2" w:rsidP="00FE7AF2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 </w:t>
      </w:r>
    </w:p>
    <w:p w14:paraId="49CAB642" w14:textId="77777777" w:rsidR="00FE7AF2" w:rsidRPr="00402402" w:rsidRDefault="00FE7AF2" w:rsidP="00FE7AF2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Città di residenza:</w:t>
      </w:r>
    </w:p>
    <w:p w14:paraId="00BEDD05" w14:textId="77777777" w:rsidR="00FE7AF2" w:rsidRPr="00402402" w:rsidRDefault="00FE7AF2" w:rsidP="00FE7AF2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 </w:t>
      </w:r>
    </w:p>
    <w:p w14:paraId="3531B088" w14:textId="77777777" w:rsidR="00FE7AF2" w:rsidRPr="00402402" w:rsidRDefault="00FE7AF2" w:rsidP="00FE7AF2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Cellulare:</w:t>
      </w:r>
    </w:p>
    <w:p w14:paraId="4E4E0F39" w14:textId="77777777" w:rsidR="00FE7AF2" w:rsidRPr="00402402" w:rsidRDefault="00FE7AF2" w:rsidP="00FE7AF2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 </w:t>
      </w:r>
    </w:p>
    <w:p w14:paraId="23AADD6E" w14:textId="77777777" w:rsidR="00FE7AF2" w:rsidRPr="00402402" w:rsidRDefault="00FE7AF2" w:rsidP="00FE7AF2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Telefono:</w:t>
      </w:r>
    </w:p>
    <w:p w14:paraId="6CFD8D57" w14:textId="77777777" w:rsidR="00FE7AF2" w:rsidRPr="00402402" w:rsidRDefault="00FE7AF2" w:rsidP="00FE7AF2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 </w:t>
      </w:r>
    </w:p>
    <w:p w14:paraId="56242E47" w14:textId="77777777" w:rsidR="00FE7AF2" w:rsidRPr="00402402" w:rsidRDefault="00FE7AF2" w:rsidP="00FE7AF2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Email:</w:t>
      </w:r>
    </w:p>
    <w:p w14:paraId="45103462" w14:textId="77777777" w:rsidR="00FE7AF2" w:rsidRPr="00402402" w:rsidRDefault="00FE7AF2" w:rsidP="00FE7AF2">
      <w:pPr>
        <w:rPr>
          <w:rFonts w:ascii="Garamond" w:eastAsia="Times New Roman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 </w:t>
      </w:r>
    </w:p>
    <w:p w14:paraId="2CAB5809" w14:textId="79977022" w:rsidR="00EA5FAC" w:rsidRPr="00402402" w:rsidRDefault="00FE7AF2">
      <w:pPr>
        <w:rPr>
          <w:rFonts w:ascii="Garamond" w:hAnsi="Garamond"/>
          <w:sz w:val="24"/>
          <w:szCs w:val="24"/>
        </w:rPr>
      </w:pPr>
      <w:r w:rsidRPr="00402402">
        <w:rPr>
          <w:rFonts w:ascii="Garamond" w:eastAsia="Times New Roman" w:hAnsi="Garamond"/>
          <w:sz w:val="24"/>
          <w:szCs w:val="24"/>
        </w:rPr>
        <w:t> </w:t>
      </w:r>
    </w:p>
    <w:p w14:paraId="2933A987" w14:textId="77777777" w:rsidR="00EA5FAC" w:rsidRPr="00402402" w:rsidRDefault="00EA5FAC" w:rsidP="00EA5FAC">
      <w:pPr>
        <w:rPr>
          <w:rFonts w:ascii="Garamond" w:hAnsi="Garamond"/>
          <w:sz w:val="24"/>
          <w:szCs w:val="24"/>
          <w:lang w:eastAsia="en-US"/>
        </w:rPr>
      </w:pPr>
    </w:p>
    <w:p w14:paraId="6E248276" w14:textId="77777777" w:rsidR="00EA5FAC" w:rsidRPr="00402402" w:rsidRDefault="00EA5FAC" w:rsidP="00EA5FAC">
      <w:pPr>
        <w:rPr>
          <w:rFonts w:ascii="Garamond" w:hAnsi="Garamond"/>
          <w:sz w:val="24"/>
          <w:szCs w:val="24"/>
          <w:lang w:eastAsia="en-US"/>
        </w:rPr>
      </w:pPr>
    </w:p>
    <w:p w14:paraId="6B63BC4B" w14:textId="77777777" w:rsidR="00EA5FAC" w:rsidRPr="00402402" w:rsidRDefault="00EA5FAC" w:rsidP="00EA5FAC">
      <w:pPr>
        <w:rPr>
          <w:rFonts w:ascii="Garamond" w:hAnsi="Garamond"/>
          <w:sz w:val="24"/>
          <w:szCs w:val="24"/>
          <w:lang w:eastAsia="en-US"/>
        </w:rPr>
      </w:pPr>
    </w:p>
    <w:p w14:paraId="4D74593B" w14:textId="4B688E67" w:rsidR="00402402" w:rsidRDefault="009D2AF5" w:rsidP="00EA5FAC">
      <w:pPr>
        <w:rPr>
          <w:rFonts w:ascii="Garamond" w:hAnsi="Garamond"/>
          <w:sz w:val="24"/>
          <w:szCs w:val="24"/>
          <w:lang w:eastAsia="en-US"/>
        </w:rPr>
      </w:pPr>
      <w:r w:rsidRPr="009D2AF5">
        <w:rPr>
          <w:rFonts w:ascii="Garamond" w:hAnsi="Garamond"/>
          <w:b/>
          <w:bCs/>
          <w:sz w:val="28"/>
          <w:szCs w:val="28"/>
          <w:lang w:eastAsia="en-US"/>
        </w:rPr>
        <w:t>NB:</w:t>
      </w:r>
      <w:r>
        <w:rPr>
          <w:rFonts w:ascii="Garamond" w:hAnsi="Garamond"/>
          <w:b/>
          <w:bCs/>
          <w:sz w:val="28"/>
          <w:szCs w:val="28"/>
          <w:lang w:eastAsia="en-US"/>
        </w:rPr>
        <w:t xml:space="preserve"> </w:t>
      </w:r>
      <w:r w:rsidR="00402402">
        <w:rPr>
          <w:rFonts w:ascii="Garamond" w:hAnsi="Garamond"/>
          <w:sz w:val="24"/>
          <w:szCs w:val="24"/>
          <w:lang w:eastAsia="en-US"/>
        </w:rPr>
        <w:t xml:space="preserve">Il titolo del file </w:t>
      </w:r>
      <w:r>
        <w:rPr>
          <w:rFonts w:ascii="Garamond" w:hAnsi="Garamond"/>
          <w:sz w:val="24"/>
          <w:szCs w:val="24"/>
          <w:lang w:eastAsia="en-US"/>
        </w:rPr>
        <w:t xml:space="preserve">dell’opera </w:t>
      </w:r>
      <w:r w:rsidR="00402402">
        <w:rPr>
          <w:rFonts w:ascii="Garamond" w:hAnsi="Garamond"/>
          <w:sz w:val="24"/>
          <w:szCs w:val="24"/>
          <w:lang w:eastAsia="en-US"/>
        </w:rPr>
        <w:t xml:space="preserve">deve essere così composto: </w:t>
      </w:r>
    </w:p>
    <w:p w14:paraId="097977A9" w14:textId="13F04312" w:rsidR="00402402" w:rsidRDefault="00402402" w:rsidP="00EA5FAC">
      <w:pPr>
        <w:rPr>
          <w:rFonts w:ascii="Garamond" w:hAnsi="Garamond"/>
          <w:sz w:val="24"/>
          <w:szCs w:val="24"/>
          <w:lang w:eastAsia="en-US"/>
        </w:rPr>
      </w:pPr>
    </w:p>
    <w:p w14:paraId="650E03B0" w14:textId="009EDDD2" w:rsidR="00402402" w:rsidRPr="009D2AF5" w:rsidRDefault="00402402" w:rsidP="00EA5FAC">
      <w:pPr>
        <w:rPr>
          <w:rFonts w:ascii="Garamond" w:hAnsi="Garamond"/>
          <w:b/>
          <w:bCs/>
          <w:sz w:val="28"/>
          <w:szCs w:val="28"/>
          <w:lang w:eastAsia="en-US"/>
        </w:rPr>
      </w:pPr>
      <w:proofErr w:type="spellStart"/>
      <w:r w:rsidRPr="009D2AF5">
        <w:rPr>
          <w:rFonts w:ascii="Garamond" w:hAnsi="Garamond"/>
          <w:b/>
          <w:bCs/>
          <w:sz w:val="28"/>
          <w:szCs w:val="28"/>
          <w:lang w:eastAsia="en-US"/>
        </w:rPr>
        <w:t>SDG_titolo_nomecooperativa</w:t>
      </w:r>
      <w:proofErr w:type="spellEnd"/>
      <w:r w:rsidRPr="009D2AF5">
        <w:rPr>
          <w:rFonts w:ascii="Garamond" w:hAnsi="Garamond"/>
          <w:b/>
          <w:bCs/>
          <w:sz w:val="28"/>
          <w:szCs w:val="28"/>
          <w:lang w:eastAsia="en-US"/>
        </w:rPr>
        <w:t xml:space="preserve"> – </w:t>
      </w:r>
      <w:r w:rsidR="00B04AD3">
        <w:rPr>
          <w:rFonts w:ascii="Garamond" w:hAnsi="Garamond"/>
          <w:b/>
          <w:bCs/>
          <w:sz w:val="28"/>
          <w:szCs w:val="28"/>
          <w:lang w:eastAsia="en-US"/>
        </w:rPr>
        <w:t>E</w:t>
      </w:r>
      <w:r w:rsidRPr="009D2AF5">
        <w:rPr>
          <w:rFonts w:ascii="Garamond" w:hAnsi="Garamond"/>
          <w:b/>
          <w:bCs/>
          <w:sz w:val="28"/>
          <w:szCs w:val="28"/>
          <w:lang w:eastAsia="en-US"/>
        </w:rPr>
        <w:t>sempio</w:t>
      </w:r>
      <w:r w:rsidR="00B04AD3">
        <w:rPr>
          <w:rFonts w:ascii="Garamond" w:hAnsi="Garamond"/>
          <w:b/>
          <w:bCs/>
          <w:sz w:val="28"/>
          <w:szCs w:val="28"/>
          <w:lang w:eastAsia="en-US"/>
        </w:rPr>
        <w:t>:</w:t>
      </w:r>
      <w:r w:rsidRPr="009D2AF5">
        <w:rPr>
          <w:rFonts w:ascii="Garamond" w:hAnsi="Garamond"/>
          <w:b/>
          <w:bCs/>
          <w:sz w:val="28"/>
          <w:szCs w:val="28"/>
          <w:lang w:eastAsia="en-US"/>
        </w:rPr>
        <w:t xml:space="preserve"> 14_</w:t>
      </w:r>
      <w:r w:rsidR="009D2AF5" w:rsidRPr="009D2AF5">
        <w:rPr>
          <w:rFonts w:ascii="Garamond" w:hAnsi="Garamond"/>
          <w:b/>
          <w:bCs/>
          <w:sz w:val="28"/>
          <w:szCs w:val="28"/>
          <w:lang w:eastAsia="en-US"/>
        </w:rPr>
        <w:t>ifiori_consorziobello</w:t>
      </w:r>
    </w:p>
    <w:p w14:paraId="13816E9D" w14:textId="77777777" w:rsidR="00EA5FAC" w:rsidRPr="00402402" w:rsidRDefault="00EA5FAC" w:rsidP="00EA5FAC">
      <w:pPr>
        <w:rPr>
          <w:rFonts w:ascii="Garamond" w:hAnsi="Garamond"/>
          <w:sz w:val="24"/>
          <w:szCs w:val="24"/>
          <w:lang w:eastAsia="en-US"/>
        </w:rPr>
      </w:pPr>
    </w:p>
    <w:p w14:paraId="4085F9CF" w14:textId="77777777" w:rsidR="00EA5FAC" w:rsidRPr="00402402" w:rsidRDefault="00EA5FAC">
      <w:pPr>
        <w:rPr>
          <w:rFonts w:ascii="Garamond" w:hAnsi="Garamond"/>
          <w:sz w:val="24"/>
          <w:szCs w:val="24"/>
        </w:rPr>
      </w:pPr>
    </w:p>
    <w:sectPr w:rsidR="00EA5FAC" w:rsidRPr="0040240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AA04F" w14:textId="77777777" w:rsidR="00D1049B" w:rsidRDefault="00D1049B" w:rsidP="00402402">
      <w:r>
        <w:separator/>
      </w:r>
    </w:p>
  </w:endnote>
  <w:endnote w:type="continuationSeparator" w:id="0">
    <w:p w14:paraId="2CDC12E9" w14:textId="77777777" w:rsidR="00D1049B" w:rsidRDefault="00D1049B" w:rsidP="0040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D043B" w14:textId="77777777" w:rsidR="00D1049B" w:rsidRDefault="00D1049B" w:rsidP="00402402">
      <w:r>
        <w:separator/>
      </w:r>
    </w:p>
  </w:footnote>
  <w:footnote w:type="continuationSeparator" w:id="0">
    <w:p w14:paraId="16BD5982" w14:textId="77777777" w:rsidR="00D1049B" w:rsidRDefault="00D1049B" w:rsidP="00402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09C3B" w14:textId="4EF7FC1E" w:rsidR="00402402" w:rsidRDefault="00402402">
    <w:pPr>
      <w:pStyle w:val="Intestazione"/>
    </w:pPr>
    <w:r>
      <w:rPr>
        <w:rFonts w:ascii="Garamond" w:eastAsia="Times New Roman" w:hAnsi="Garamond"/>
        <w:noProof/>
        <w:sz w:val="24"/>
        <w:szCs w:val="24"/>
      </w:rPr>
      <w:drawing>
        <wp:inline distT="0" distB="0" distL="0" distR="0" wp14:anchorId="77699135" wp14:editId="16E7A029">
          <wp:extent cx="2371725" cy="583809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580" cy="597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8FDFB8" w14:textId="77777777" w:rsidR="00402402" w:rsidRDefault="004024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F2"/>
    <w:rsid w:val="00125B9E"/>
    <w:rsid w:val="00402402"/>
    <w:rsid w:val="005266AA"/>
    <w:rsid w:val="009D2AF5"/>
    <w:rsid w:val="00A50FBC"/>
    <w:rsid w:val="00B04AD3"/>
    <w:rsid w:val="00D1049B"/>
    <w:rsid w:val="00EA5FAC"/>
    <w:rsid w:val="00F1395A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2EDE"/>
  <w15:chartTrackingRefBased/>
  <w15:docId w15:val="{C8107FD6-0541-4FD5-B8D0-5F6F284B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AF2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24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402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24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402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Dolfini</dc:creator>
  <cp:keywords/>
  <dc:description/>
  <cp:lastModifiedBy>Utente</cp:lastModifiedBy>
  <cp:revision>2</cp:revision>
  <dcterms:created xsi:type="dcterms:W3CDTF">2022-09-07T08:33:00Z</dcterms:created>
  <dcterms:modified xsi:type="dcterms:W3CDTF">2022-09-07T08:33:00Z</dcterms:modified>
</cp:coreProperties>
</file>